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A8" w:rsidRDefault="00EA2BA8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1159"/>
        <w:gridCol w:w="282"/>
        <w:gridCol w:w="1794"/>
        <w:gridCol w:w="1984"/>
        <w:gridCol w:w="3686"/>
      </w:tblGrid>
      <w:tr w:rsidR="008E2D45" w:rsidRPr="008E2D45" w:rsidTr="00D16F76">
        <w:trPr>
          <w:cantSplit/>
          <w:trHeight w:val="1280"/>
        </w:trPr>
        <w:tc>
          <w:tcPr>
            <w:tcW w:w="3686" w:type="dxa"/>
            <w:gridSpan w:val="4"/>
            <w:vAlign w:val="bottom"/>
          </w:tcPr>
          <w:p w:rsidR="008E2D45" w:rsidRPr="008E2D45" w:rsidRDefault="00D16F76" w:rsidP="008E2D45">
            <w:pPr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16F76">
              <w:rPr>
                <w:rFonts w:eastAsia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594000" cy="723600"/>
                  <wp:effectExtent l="0" t="0" r="0" b="635"/>
                  <wp:docPr id="3" name="Рисунок 7" descr="G:\ivc\Сапожников\Герб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ivc\Сапожников\Герб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Merge w:val="restart"/>
          </w:tcPr>
          <w:p w:rsidR="008E2D45" w:rsidRPr="005D48C3" w:rsidRDefault="008E2D45" w:rsidP="008E2D45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EF3B32" w:rsidRDefault="00AB5C0C" w:rsidP="00EC4ADE">
            <w:pPr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Руководителям образовательных организаций</w:t>
            </w:r>
          </w:p>
          <w:p w:rsidR="00005C99" w:rsidRDefault="00005C99" w:rsidP="00EC4ADE">
            <w:pPr>
              <w:rPr>
                <w:rFonts w:ascii="PT Astra Serif" w:eastAsia="Times New Roman" w:hAnsi="PT Astra Serif"/>
                <w:lang w:eastAsia="ru-RU"/>
              </w:rPr>
            </w:pPr>
          </w:p>
          <w:p w:rsidR="00AB5C0C" w:rsidRDefault="00AB5C0C" w:rsidP="00EC4ADE">
            <w:pPr>
              <w:rPr>
                <w:rFonts w:ascii="PT Astra Serif" w:eastAsia="Times New Roman" w:hAnsi="PT Astra Serif"/>
                <w:lang w:eastAsia="ru-RU"/>
              </w:rPr>
            </w:pPr>
          </w:p>
          <w:p w:rsidR="00AB5C0C" w:rsidRPr="00AD351A" w:rsidRDefault="00AB5C0C" w:rsidP="00EC4ADE">
            <w:pPr>
              <w:rPr>
                <w:rFonts w:ascii="PT Astra Serif" w:eastAsia="Times New Roman" w:hAnsi="PT Astra Serif"/>
                <w:lang w:eastAsia="ru-RU"/>
              </w:rPr>
            </w:pPr>
          </w:p>
          <w:p w:rsidR="00EC4ADE" w:rsidRPr="005D48C3" w:rsidRDefault="00EC4ADE" w:rsidP="00EC4ADE">
            <w:pPr>
              <w:rPr>
                <w:rFonts w:ascii="PT Astra Serif" w:eastAsia="Times New Roman" w:hAnsi="PT Astra Serif"/>
                <w:lang w:eastAsia="ru-RU"/>
              </w:rPr>
            </w:pPr>
          </w:p>
          <w:p w:rsidR="00686EBD" w:rsidRPr="00224E75" w:rsidRDefault="00686EBD" w:rsidP="00686EBD">
            <w:pPr>
              <w:pStyle w:val="5"/>
              <w:framePr w:w="0" w:hRule="auto" w:hSpace="0" w:wrap="auto" w:vAnchor="margin" w:hAnchor="text" w:xAlign="left" w:yAlign="in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T Astra Serif" w:hAnsi="PT Astra Serif"/>
                <w:szCs w:val="28"/>
              </w:rPr>
            </w:pPr>
          </w:p>
          <w:p w:rsidR="006C2482" w:rsidRPr="005D48C3" w:rsidRDefault="006C2482" w:rsidP="009F76E3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E2D45" w:rsidRPr="008E2D45" w:rsidTr="00907433">
        <w:trPr>
          <w:cantSplit/>
          <w:trHeight w:hRule="exact" w:val="113"/>
        </w:trPr>
        <w:tc>
          <w:tcPr>
            <w:tcW w:w="3686" w:type="dxa"/>
            <w:gridSpan w:val="4"/>
          </w:tcPr>
          <w:p w:rsidR="008E2D45" w:rsidRPr="008E2D45" w:rsidRDefault="008E2D45" w:rsidP="008E2D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E2D45" w:rsidRPr="008E2D45" w:rsidRDefault="008E2D45" w:rsidP="008E2D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E2D45" w:rsidRPr="008E2D45" w:rsidRDefault="008E2D45" w:rsidP="008E2D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2D45" w:rsidRPr="008E2D45" w:rsidTr="00907433">
        <w:trPr>
          <w:cantSplit/>
        </w:trPr>
        <w:tc>
          <w:tcPr>
            <w:tcW w:w="3686" w:type="dxa"/>
            <w:gridSpan w:val="4"/>
          </w:tcPr>
          <w:p w:rsidR="008E2D45" w:rsidRPr="005D48C3" w:rsidRDefault="006F3D18" w:rsidP="008E2D45">
            <w:pPr>
              <w:spacing w:before="120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5D48C3">
              <w:rPr>
                <w:rFonts w:ascii="PT Astra Serif" w:eastAsia="Times New Roman" w:hAnsi="PT Astra Serif"/>
                <w:b/>
                <w:bCs/>
                <w:sz w:val="22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1984" w:type="dxa"/>
            <w:vMerge/>
          </w:tcPr>
          <w:p w:rsidR="008E2D45" w:rsidRPr="008E2D45" w:rsidRDefault="008E2D45" w:rsidP="008E2D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E2D45" w:rsidRPr="008E2D45" w:rsidRDefault="008E2D45" w:rsidP="008E2D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2D45" w:rsidRPr="008E2D45" w:rsidTr="00907433">
        <w:trPr>
          <w:cantSplit/>
          <w:trHeight w:hRule="exact" w:val="113"/>
        </w:trPr>
        <w:tc>
          <w:tcPr>
            <w:tcW w:w="3686" w:type="dxa"/>
            <w:gridSpan w:val="4"/>
          </w:tcPr>
          <w:p w:rsidR="008E2D45" w:rsidRPr="005D48C3" w:rsidRDefault="008E2D45" w:rsidP="008E2D45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E2D45" w:rsidRPr="008E2D45" w:rsidRDefault="008E2D45" w:rsidP="008E2D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E2D45" w:rsidRPr="008E2D45" w:rsidRDefault="008E2D45" w:rsidP="008E2D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2D45" w:rsidRPr="008E2D45" w:rsidTr="00907433">
        <w:trPr>
          <w:cantSplit/>
        </w:trPr>
        <w:tc>
          <w:tcPr>
            <w:tcW w:w="3686" w:type="dxa"/>
            <w:gridSpan w:val="4"/>
          </w:tcPr>
          <w:p w:rsidR="008E2D45" w:rsidRPr="005D48C3" w:rsidRDefault="006F3D18" w:rsidP="006F3D18">
            <w:pPr>
              <w:ind w:right="284"/>
              <w:jc w:val="center"/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</w:pPr>
            <w:r w:rsidRPr="005D48C3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 xml:space="preserve">656038, г.Барнаул, </w:t>
            </w:r>
            <w:r w:rsidRPr="005D48C3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br/>
              <w:t>ул.Союза Республик, 36-а</w:t>
            </w:r>
          </w:p>
        </w:tc>
        <w:tc>
          <w:tcPr>
            <w:tcW w:w="1984" w:type="dxa"/>
            <w:vMerge/>
          </w:tcPr>
          <w:p w:rsidR="008E2D45" w:rsidRPr="008E2D45" w:rsidRDefault="008E2D45" w:rsidP="008E2D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E2D45" w:rsidRPr="008E2D45" w:rsidRDefault="008E2D45" w:rsidP="008E2D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2D45" w:rsidRPr="00205462" w:rsidTr="00907433">
        <w:trPr>
          <w:cantSplit/>
        </w:trPr>
        <w:tc>
          <w:tcPr>
            <w:tcW w:w="3686" w:type="dxa"/>
            <w:gridSpan w:val="4"/>
          </w:tcPr>
          <w:p w:rsidR="006F3D18" w:rsidRPr="005D48C3" w:rsidRDefault="006F3D18" w:rsidP="006F3D18">
            <w:pPr>
              <w:ind w:right="284"/>
              <w:jc w:val="center"/>
              <w:rPr>
                <w:rFonts w:ascii="PT Astra Serif" w:eastAsia="Times New Roman" w:hAnsi="PT Astra Serif"/>
                <w:sz w:val="20"/>
                <w:szCs w:val="24"/>
                <w:lang w:val="en-US" w:eastAsia="ru-RU"/>
              </w:rPr>
            </w:pPr>
            <w:r w:rsidRPr="005D48C3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тел</w:t>
            </w:r>
            <w:r w:rsidRPr="005D48C3">
              <w:rPr>
                <w:rFonts w:ascii="PT Astra Serif" w:eastAsia="Times New Roman" w:hAnsi="PT Astra Serif"/>
                <w:sz w:val="20"/>
                <w:szCs w:val="24"/>
                <w:lang w:val="en-US" w:eastAsia="ru-RU"/>
              </w:rPr>
              <w:t>/</w:t>
            </w:r>
            <w:r w:rsidRPr="005D48C3">
              <w:rPr>
                <w:rFonts w:ascii="PT Astra Serif" w:eastAsia="Times New Roman" w:hAnsi="PT Astra Serif"/>
                <w:sz w:val="20"/>
                <w:szCs w:val="24"/>
                <w:lang w:eastAsia="ru-RU"/>
              </w:rPr>
              <w:t>факс</w:t>
            </w:r>
            <w:r w:rsidRPr="005D48C3">
              <w:rPr>
                <w:rFonts w:ascii="PT Astra Serif" w:eastAsia="Times New Roman" w:hAnsi="PT Astra Serif"/>
                <w:sz w:val="20"/>
                <w:szCs w:val="24"/>
                <w:lang w:val="en-US" w:eastAsia="ru-RU"/>
              </w:rPr>
              <w:t xml:space="preserve"> 59-90-45, </w:t>
            </w:r>
          </w:p>
          <w:p w:rsidR="006F3D18" w:rsidRPr="005D48C3" w:rsidRDefault="006F3D18" w:rsidP="006F3D18">
            <w:pPr>
              <w:ind w:left="-284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D48C3">
              <w:rPr>
                <w:rFonts w:ascii="PT Astra Serif" w:hAnsi="PT Astra Serif"/>
                <w:sz w:val="20"/>
                <w:szCs w:val="20"/>
                <w:lang w:val="en-US"/>
              </w:rPr>
              <w:t>e-mail: kobra@obr.barnaul-adm.ru</w:t>
            </w:r>
          </w:p>
          <w:p w:rsidR="008E2D45" w:rsidRPr="005D48C3" w:rsidRDefault="006F3D18" w:rsidP="006F3D18">
            <w:pPr>
              <w:ind w:right="284"/>
              <w:jc w:val="center"/>
              <w:rPr>
                <w:rFonts w:ascii="PT Astra Serif" w:eastAsia="Times New Roman" w:hAnsi="PT Astra Serif"/>
                <w:sz w:val="20"/>
                <w:szCs w:val="24"/>
                <w:lang w:val="en-US" w:eastAsia="ru-RU"/>
              </w:rPr>
            </w:pPr>
            <w:r w:rsidRPr="005D48C3">
              <w:rPr>
                <w:rFonts w:ascii="PT Astra Serif" w:hAnsi="PT Astra Serif"/>
                <w:sz w:val="20"/>
                <w:szCs w:val="20"/>
              </w:rPr>
              <w:t>сайт</w:t>
            </w:r>
            <w:r w:rsidRPr="005D48C3">
              <w:rPr>
                <w:rFonts w:ascii="PT Astra Serif" w:hAnsi="PT Astra Serif"/>
                <w:sz w:val="20"/>
                <w:szCs w:val="20"/>
                <w:lang w:val="en-US"/>
              </w:rPr>
              <w:t>: barnaul-obr.ru</w:t>
            </w:r>
          </w:p>
        </w:tc>
        <w:tc>
          <w:tcPr>
            <w:tcW w:w="1984" w:type="dxa"/>
            <w:vMerge/>
          </w:tcPr>
          <w:p w:rsidR="008E2D45" w:rsidRPr="005D48C3" w:rsidRDefault="008E2D45" w:rsidP="008E2D45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vMerge/>
          </w:tcPr>
          <w:p w:rsidR="008E2D45" w:rsidRPr="005D48C3" w:rsidRDefault="008E2D45" w:rsidP="008E2D45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ED1583" w:rsidRPr="00205462" w:rsidTr="007727BC">
        <w:trPr>
          <w:cantSplit/>
          <w:trHeight w:val="397"/>
        </w:trPr>
        <w:tc>
          <w:tcPr>
            <w:tcW w:w="3686" w:type="dxa"/>
            <w:gridSpan w:val="4"/>
            <w:tcBorders>
              <w:bottom w:val="single" w:sz="4" w:space="0" w:color="auto"/>
            </w:tcBorders>
            <w:vAlign w:val="bottom"/>
          </w:tcPr>
          <w:p w:rsidR="00ED1583" w:rsidRPr="005D48C3" w:rsidRDefault="00ED1583" w:rsidP="008E2D45">
            <w:pPr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  <w:bookmarkStart w:id="0" w:name="REGNUMDATESTAMP"/>
            <w:bookmarkEnd w:id="0"/>
          </w:p>
        </w:tc>
        <w:tc>
          <w:tcPr>
            <w:tcW w:w="1984" w:type="dxa"/>
            <w:vMerge/>
          </w:tcPr>
          <w:p w:rsidR="00ED1583" w:rsidRPr="005D48C3" w:rsidRDefault="00ED1583" w:rsidP="008E2D45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vMerge/>
          </w:tcPr>
          <w:p w:rsidR="00ED1583" w:rsidRPr="005D48C3" w:rsidRDefault="00ED1583" w:rsidP="008E2D45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8E2D45" w:rsidRPr="008E2D45" w:rsidTr="00907433">
        <w:trPr>
          <w:cantSplit/>
          <w:trHeight w:hRule="exact" w:val="463"/>
        </w:trPr>
        <w:tc>
          <w:tcPr>
            <w:tcW w:w="451" w:type="dxa"/>
            <w:tcBorders>
              <w:top w:val="single" w:sz="4" w:space="0" w:color="auto"/>
            </w:tcBorders>
            <w:vAlign w:val="bottom"/>
          </w:tcPr>
          <w:p w:rsidR="008E2D45" w:rsidRPr="005D48C3" w:rsidRDefault="008E2D45" w:rsidP="008E2D45">
            <w:pPr>
              <w:rPr>
                <w:rFonts w:ascii="PT Astra Serif" w:eastAsia="Times New Roman" w:hAnsi="PT Astra Serif"/>
                <w:b/>
                <w:bCs/>
                <w:sz w:val="18"/>
                <w:szCs w:val="24"/>
                <w:lang w:eastAsia="ru-RU"/>
              </w:rPr>
            </w:pPr>
            <w:r w:rsidRPr="005D48C3">
              <w:rPr>
                <w:rFonts w:ascii="PT Astra Serif" w:eastAsia="Times New Roman" w:hAnsi="PT Astra Serif"/>
                <w:b/>
                <w:bCs/>
                <w:sz w:val="18"/>
                <w:szCs w:val="24"/>
                <w:lang w:eastAsia="ru-RU"/>
              </w:rPr>
              <w:t>на №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D45" w:rsidRPr="00AD351A" w:rsidRDefault="00A25080" w:rsidP="008E2D45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vAlign w:val="bottom"/>
          </w:tcPr>
          <w:p w:rsidR="008E2D45" w:rsidRPr="005D48C3" w:rsidRDefault="008E2D45" w:rsidP="008E2D45">
            <w:pPr>
              <w:rPr>
                <w:rFonts w:ascii="PT Astra Serif" w:eastAsia="Times New Roman" w:hAnsi="PT Astra Serif"/>
                <w:b/>
                <w:bCs/>
                <w:sz w:val="18"/>
                <w:szCs w:val="24"/>
                <w:lang w:eastAsia="ru-RU"/>
              </w:rPr>
            </w:pPr>
            <w:r w:rsidRPr="005D48C3">
              <w:rPr>
                <w:rFonts w:ascii="PT Astra Serif" w:eastAsia="Times New Roman" w:hAnsi="PT Astra Serif"/>
                <w:b/>
                <w:bCs/>
                <w:sz w:val="18"/>
                <w:szCs w:val="24"/>
                <w:lang w:eastAsia="ru-RU"/>
              </w:rPr>
              <w:t>от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bottom"/>
          </w:tcPr>
          <w:p w:rsidR="008E2D45" w:rsidRPr="00AD351A" w:rsidRDefault="00A25080" w:rsidP="00776D48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</w:tcPr>
          <w:p w:rsidR="008E2D45" w:rsidRPr="008E2D45" w:rsidRDefault="008E2D45" w:rsidP="008E2D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E2D45" w:rsidRPr="008E2D45" w:rsidRDefault="008E2D45" w:rsidP="008E2D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77238" w:rsidRPr="005D48C3" w:rsidRDefault="00377238" w:rsidP="006519D3">
      <w:pPr>
        <w:keepNext/>
        <w:tabs>
          <w:tab w:val="left" w:pos="4678"/>
        </w:tabs>
        <w:ind w:right="56"/>
        <w:jc w:val="center"/>
        <w:rPr>
          <w:rFonts w:ascii="PT Astra Serif" w:hAnsi="PT Astra Serif"/>
        </w:rPr>
      </w:pPr>
    </w:p>
    <w:p w:rsidR="00D16F76" w:rsidRDefault="00D16F76" w:rsidP="003E36E4">
      <w:pPr>
        <w:jc w:val="both"/>
        <w:rPr>
          <w:rFonts w:ascii="PT Astra Serif" w:hAnsi="PT Astra Serif"/>
        </w:rPr>
      </w:pPr>
    </w:p>
    <w:p w:rsidR="00EC4ADE" w:rsidRPr="000A46B2" w:rsidRDefault="00EF3B32" w:rsidP="00EC4ADE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Уважаем</w:t>
      </w:r>
      <w:r w:rsidR="00AB5C0C">
        <w:rPr>
          <w:rFonts w:eastAsia="Times New Roman"/>
          <w:lang w:eastAsia="ru-RU"/>
        </w:rPr>
        <w:t>ые руководители</w:t>
      </w:r>
      <w:r>
        <w:rPr>
          <w:rFonts w:eastAsia="Times New Roman"/>
          <w:lang w:eastAsia="ru-RU"/>
        </w:rPr>
        <w:t>!</w:t>
      </w:r>
    </w:p>
    <w:p w:rsidR="00005C99" w:rsidRDefault="00005C99" w:rsidP="00147E8C">
      <w:pPr>
        <w:jc w:val="both"/>
      </w:pPr>
    </w:p>
    <w:p w:rsidR="00073D5D" w:rsidRDefault="00073D5D" w:rsidP="00073D5D">
      <w:pPr>
        <w:ind w:firstLine="851"/>
        <w:jc w:val="both"/>
      </w:pPr>
      <w:r>
        <w:t xml:space="preserve">Информируем о том, что согласно анализу непроизводственного травматизма граждан на железнодорожном транспорте, подготовленному Ространснадзором с 01.01.2025 по 01.05.2025 в результате происшествий на железнодорожном транспорте, не связанных с производством, в Российской Федерации погибло                        327 человек, что </w:t>
      </w:r>
      <w:r w:rsidR="008D26D0">
        <w:t>на 11% ниже аналогичного периода 2024 года.</w:t>
      </w:r>
    </w:p>
    <w:p w:rsidR="008D26D0" w:rsidRDefault="008D26D0" w:rsidP="00073D5D">
      <w:pPr>
        <w:ind w:firstLine="851"/>
        <w:jc w:val="both"/>
      </w:pPr>
      <w:r>
        <w:t>Особую тревогу вызывают случаи гибели 26 несовершеннолетних детей, что на 4% выше аналогичного периода 2024 года.</w:t>
      </w:r>
    </w:p>
    <w:p w:rsidR="008D26D0" w:rsidRDefault="008D26D0" w:rsidP="00073D5D">
      <w:pPr>
        <w:ind w:firstLine="851"/>
        <w:jc w:val="both"/>
      </w:pPr>
      <w:r>
        <w:t xml:space="preserve">В апреле 2025 года количество случаев гибели </w:t>
      </w:r>
      <w:r w:rsidR="00205462">
        <w:t>н</w:t>
      </w:r>
      <w:r w:rsidR="006E03D2">
        <w:t>есовершеннолетних детей увеличилось на 100 %, составив 8 человек по сравне</w:t>
      </w:r>
      <w:bookmarkStart w:id="1" w:name="_GoBack"/>
      <w:bookmarkEnd w:id="1"/>
      <w:r w:rsidR="006E03D2">
        <w:t>нию с апрелем 2024 ода.</w:t>
      </w:r>
    </w:p>
    <w:p w:rsidR="006E03D2" w:rsidRDefault="006E03D2" w:rsidP="00073D5D">
      <w:pPr>
        <w:ind w:firstLine="851"/>
        <w:jc w:val="both"/>
      </w:pPr>
      <w:r>
        <w:t xml:space="preserve">С учетом негативной статистики необходимо принять комплекс профилактических мер, направленных на предотвращение случаев непроизводственного травматизма на железнодорожном транспорте среди учащихся и их родителей, в том числе разместить информационные материалы на сайтах образовательных организаций и родительских чатах. </w:t>
      </w:r>
    </w:p>
    <w:p w:rsidR="006E03D2" w:rsidRDefault="006E03D2" w:rsidP="00073D5D">
      <w:pPr>
        <w:ind w:firstLine="851"/>
        <w:jc w:val="both"/>
      </w:pPr>
      <w:r>
        <w:t xml:space="preserve">Видеоматериалы доступны по ссылке:  </w:t>
      </w:r>
      <w:hyperlink r:id="rId9" w:history="1">
        <w:r w:rsidR="00611B10" w:rsidRPr="00B476FF">
          <w:rPr>
            <w:rStyle w:val="a7"/>
          </w:rPr>
          <w:t>https://disk.yandex.ru/d/ScOpnLjkFF3sRQ</w:t>
        </w:r>
      </w:hyperlink>
      <w:r w:rsidR="00611B10">
        <w:t xml:space="preserve">. </w:t>
      </w:r>
    </w:p>
    <w:p w:rsidR="00073D5D" w:rsidRDefault="00073D5D" w:rsidP="00147E8C">
      <w:pPr>
        <w:jc w:val="both"/>
      </w:pPr>
    </w:p>
    <w:p w:rsidR="00611B10" w:rsidRDefault="00611B10" w:rsidP="00147E8C">
      <w:pPr>
        <w:jc w:val="both"/>
      </w:pPr>
      <w:r>
        <w:t>Приложение: в электронном виде.</w:t>
      </w:r>
    </w:p>
    <w:p w:rsidR="00611B10" w:rsidRDefault="00611B10" w:rsidP="00147E8C">
      <w:pPr>
        <w:jc w:val="both"/>
      </w:pPr>
    </w:p>
    <w:p w:rsidR="00611B10" w:rsidRDefault="00611B10" w:rsidP="00147E8C">
      <w:pPr>
        <w:jc w:val="both"/>
      </w:pPr>
    </w:p>
    <w:p w:rsidR="00EA2BA8" w:rsidRPr="000A46B2" w:rsidRDefault="00F86769" w:rsidP="00147E8C">
      <w:pPr>
        <w:jc w:val="both"/>
      </w:pPr>
      <w:r>
        <w:t>Заместитель п</w:t>
      </w:r>
      <w:r w:rsidR="00C877E4" w:rsidRPr="000A46B2">
        <w:t>редседател</w:t>
      </w:r>
      <w:r>
        <w:t>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Н.А. Михальчук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686"/>
        <w:gridCol w:w="2693"/>
      </w:tblGrid>
      <w:tr w:rsidR="00063651" w:rsidRPr="000A46B2" w:rsidTr="00AF6625">
        <w:tc>
          <w:tcPr>
            <w:tcW w:w="3686" w:type="dxa"/>
            <w:shd w:val="clear" w:color="auto" w:fill="auto"/>
          </w:tcPr>
          <w:p w:rsidR="00063651" w:rsidRPr="000A46B2" w:rsidRDefault="00063651" w:rsidP="00147E8C">
            <w:pPr>
              <w:tabs>
                <w:tab w:val="left" w:pos="3738"/>
              </w:tabs>
            </w:pPr>
            <w:bookmarkStart w:id="2" w:name="SIGNERPOST1"/>
            <w:bookmarkEnd w:id="2"/>
          </w:p>
        </w:tc>
        <w:tc>
          <w:tcPr>
            <w:tcW w:w="3686" w:type="dxa"/>
            <w:shd w:val="clear" w:color="auto" w:fill="auto"/>
          </w:tcPr>
          <w:p w:rsidR="00063651" w:rsidRPr="000A46B2" w:rsidRDefault="00063651" w:rsidP="00147E8C">
            <w:bookmarkStart w:id="3" w:name="SIGNERSTAMP1"/>
            <w:bookmarkEnd w:id="3"/>
          </w:p>
        </w:tc>
        <w:tc>
          <w:tcPr>
            <w:tcW w:w="2693" w:type="dxa"/>
            <w:shd w:val="clear" w:color="auto" w:fill="auto"/>
            <w:vAlign w:val="bottom"/>
          </w:tcPr>
          <w:p w:rsidR="00063651" w:rsidRPr="000A46B2" w:rsidRDefault="00063651" w:rsidP="00147E8C">
            <w:pPr>
              <w:tabs>
                <w:tab w:val="left" w:pos="1155"/>
              </w:tabs>
              <w:jc w:val="right"/>
            </w:pPr>
            <w:bookmarkStart w:id="4" w:name="SIGNERNAME1"/>
            <w:bookmarkEnd w:id="4"/>
          </w:p>
        </w:tc>
      </w:tr>
    </w:tbl>
    <w:p w:rsidR="00063651" w:rsidRPr="000A46B2" w:rsidRDefault="00063651" w:rsidP="00147E8C">
      <w:pPr>
        <w:jc w:val="both"/>
      </w:pPr>
    </w:p>
    <w:p w:rsidR="00C95EE9" w:rsidRDefault="00C95EE9" w:rsidP="006C0294">
      <w:pPr>
        <w:jc w:val="both"/>
      </w:pPr>
    </w:p>
    <w:p w:rsidR="0059235E" w:rsidRPr="000A46B2" w:rsidRDefault="0059235E" w:rsidP="006C0294">
      <w:pPr>
        <w:jc w:val="both"/>
      </w:pPr>
      <w:r w:rsidRPr="000A46B2">
        <w:t>Лось Алена Викторовна</w:t>
      </w:r>
    </w:p>
    <w:p w:rsidR="0059235E" w:rsidRPr="000A46B2" w:rsidRDefault="0059235E" w:rsidP="006C0294">
      <w:pPr>
        <w:jc w:val="both"/>
      </w:pPr>
      <w:r w:rsidRPr="000A46B2">
        <w:t>569025</w:t>
      </w:r>
    </w:p>
    <w:p w:rsidR="0059235E" w:rsidRPr="000A46B2" w:rsidRDefault="00005C99" w:rsidP="006C0294">
      <w:pPr>
        <w:jc w:val="both"/>
      </w:pPr>
      <w:r>
        <w:t>2</w:t>
      </w:r>
      <w:r w:rsidR="00611B10">
        <w:t>6</w:t>
      </w:r>
      <w:r w:rsidR="0059235E" w:rsidRPr="000A46B2">
        <w:t>.0</w:t>
      </w:r>
      <w:r w:rsidR="001354A2">
        <w:t>6</w:t>
      </w:r>
      <w:r w:rsidR="0059235E" w:rsidRPr="000A46B2">
        <w:t>.2025</w:t>
      </w:r>
    </w:p>
    <w:sectPr w:rsidR="0059235E" w:rsidRPr="000A46B2" w:rsidSect="00324B9D">
      <w:headerReference w:type="default" r:id="rId10"/>
      <w:pgSz w:w="11907" w:h="16840" w:code="9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CF" w:rsidRDefault="00A377CF" w:rsidP="00063651">
      <w:r>
        <w:separator/>
      </w:r>
    </w:p>
  </w:endnote>
  <w:endnote w:type="continuationSeparator" w:id="0">
    <w:p w:rsidR="00A377CF" w:rsidRDefault="00A377CF" w:rsidP="0006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CF" w:rsidRDefault="00A377CF" w:rsidP="00063651">
      <w:r>
        <w:separator/>
      </w:r>
    </w:p>
  </w:footnote>
  <w:footnote w:type="continuationSeparator" w:id="0">
    <w:p w:rsidR="00A377CF" w:rsidRDefault="00A377CF" w:rsidP="00063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9D" w:rsidRDefault="00324B9D">
    <w:pPr>
      <w:pStyle w:val="a9"/>
      <w:jc w:val="right"/>
    </w:pPr>
  </w:p>
  <w:p w:rsidR="00324B9D" w:rsidRDefault="00324B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B2CA1"/>
    <w:multiLevelType w:val="hybridMultilevel"/>
    <w:tmpl w:val="2CC4A33A"/>
    <w:lvl w:ilvl="0" w:tplc="C4A0C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55186F"/>
    <w:multiLevelType w:val="hybridMultilevel"/>
    <w:tmpl w:val="46848CCC"/>
    <w:lvl w:ilvl="0" w:tplc="012AF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0E"/>
    <w:rsid w:val="00005C99"/>
    <w:rsid w:val="00017A79"/>
    <w:rsid w:val="0004709D"/>
    <w:rsid w:val="00063651"/>
    <w:rsid w:val="00073D5D"/>
    <w:rsid w:val="00093D3E"/>
    <w:rsid w:val="000A2276"/>
    <w:rsid w:val="000A46B2"/>
    <w:rsid w:val="000B3F30"/>
    <w:rsid w:val="000D4738"/>
    <w:rsid w:val="000E4E7A"/>
    <w:rsid w:val="000E51A2"/>
    <w:rsid w:val="000E7116"/>
    <w:rsid w:val="000E75A0"/>
    <w:rsid w:val="000F0BB4"/>
    <w:rsid w:val="00103636"/>
    <w:rsid w:val="0012049B"/>
    <w:rsid w:val="00130858"/>
    <w:rsid w:val="001354A2"/>
    <w:rsid w:val="00141C74"/>
    <w:rsid w:val="00147E8C"/>
    <w:rsid w:val="001501FC"/>
    <w:rsid w:val="00154E76"/>
    <w:rsid w:val="001621A7"/>
    <w:rsid w:val="001656A1"/>
    <w:rsid w:val="00167296"/>
    <w:rsid w:val="00173BFA"/>
    <w:rsid w:val="00182C30"/>
    <w:rsid w:val="0018472F"/>
    <w:rsid w:val="001960D1"/>
    <w:rsid w:val="00197D6F"/>
    <w:rsid w:val="001A75CD"/>
    <w:rsid w:val="001E60BE"/>
    <w:rsid w:val="001E732D"/>
    <w:rsid w:val="001F23E1"/>
    <w:rsid w:val="00201A8D"/>
    <w:rsid w:val="002045C3"/>
    <w:rsid w:val="0020498B"/>
    <w:rsid w:val="00205462"/>
    <w:rsid w:val="00222166"/>
    <w:rsid w:val="00224E75"/>
    <w:rsid w:val="00234045"/>
    <w:rsid w:val="00242C96"/>
    <w:rsid w:val="00244886"/>
    <w:rsid w:val="002456FC"/>
    <w:rsid w:val="00276D5A"/>
    <w:rsid w:val="002A4F61"/>
    <w:rsid w:val="002C332A"/>
    <w:rsid w:val="002C7014"/>
    <w:rsid w:val="00300117"/>
    <w:rsid w:val="003053DF"/>
    <w:rsid w:val="00305E3C"/>
    <w:rsid w:val="0031316A"/>
    <w:rsid w:val="0031722A"/>
    <w:rsid w:val="003226FE"/>
    <w:rsid w:val="00322BF0"/>
    <w:rsid w:val="00323BF5"/>
    <w:rsid w:val="00324A15"/>
    <w:rsid w:val="00324B9D"/>
    <w:rsid w:val="003338F4"/>
    <w:rsid w:val="0034027E"/>
    <w:rsid w:val="00372A43"/>
    <w:rsid w:val="0037698F"/>
    <w:rsid w:val="00377238"/>
    <w:rsid w:val="00391469"/>
    <w:rsid w:val="00393331"/>
    <w:rsid w:val="003A123D"/>
    <w:rsid w:val="003E0716"/>
    <w:rsid w:val="003E36E4"/>
    <w:rsid w:val="003F60DC"/>
    <w:rsid w:val="00410951"/>
    <w:rsid w:val="004277B2"/>
    <w:rsid w:val="00432F89"/>
    <w:rsid w:val="004366F8"/>
    <w:rsid w:val="004448E6"/>
    <w:rsid w:val="0044492D"/>
    <w:rsid w:val="00451409"/>
    <w:rsid w:val="00467472"/>
    <w:rsid w:val="00467A16"/>
    <w:rsid w:val="00490115"/>
    <w:rsid w:val="004A02D8"/>
    <w:rsid w:val="004A3B95"/>
    <w:rsid w:val="004A3C0C"/>
    <w:rsid w:val="004A4F78"/>
    <w:rsid w:val="004B4EB9"/>
    <w:rsid w:val="004C1CF3"/>
    <w:rsid w:val="004D2A30"/>
    <w:rsid w:val="004D4C39"/>
    <w:rsid w:val="004F0989"/>
    <w:rsid w:val="004F16B7"/>
    <w:rsid w:val="004F7C4B"/>
    <w:rsid w:val="005158FB"/>
    <w:rsid w:val="005159EC"/>
    <w:rsid w:val="00523E3B"/>
    <w:rsid w:val="00531296"/>
    <w:rsid w:val="00531834"/>
    <w:rsid w:val="005333B8"/>
    <w:rsid w:val="0053420E"/>
    <w:rsid w:val="00542BDA"/>
    <w:rsid w:val="00554DC8"/>
    <w:rsid w:val="00555A6D"/>
    <w:rsid w:val="0056201F"/>
    <w:rsid w:val="00587588"/>
    <w:rsid w:val="0059235E"/>
    <w:rsid w:val="00592C55"/>
    <w:rsid w:val="005B0377"/>
    <w:rsid w:val="005B52DB"/>
    <w:rsid w:val="005C1F0F"/>
    <w:rsid w:val="005C3657"/>
    <w:rsid w:val="005C7E3F"/>
    <w:rsid w:val="005D31C8"/>
    <w:rsid w:val="005D48C3"/>
    <w:rsid w:val="005E1019"/>
    <w:rsid w:val="005E17A3"/>
    <w:rsid w:val="005E181C"/>
    <w:rsid w:val="005E3751"/>
    <w:rsid w:val="005F00C1"/>
    <w:rsid w:val="005F79D1"/>
    <w:rsid w:val="00611B10"/>
    <w:rsid w:val="0062045C"/>
    <w:rsid w:val="006272F8"/>
    <w:rsid w:val="00627495"/>
    <w:rsid w:val="00632879"/>
    <w:rsid w:val="00633BFF"/>
    <w:rsid w:val="00640947"/>
    <w:rsid w:val="00642F93"/>
    <w:rsid w:val="006519D3"/>
    <w:rsid w:val="00660632"/>
    <w:rsid w:val="00664681"/>
    <w:rsid w:val="0067175D"/>
    <w:rsid w:val="006868B8"/>
    <w:rsid w:val="00686EBD"/>
    <w:rsid w:val="00687786"/>
    <w:rsid w:val="00691DDF"/>
    <w:rsid w:val="006A57C7"/>
    <w:rsid w:val="006B157A"/>
    <w:rsid w:val="006B549D"/>
    <w:rsid w:val="006C0294"/>
    <w:rsid w:val="006C2482"/>
    <w:rsid w:val="006E03D2"/>
    <w:rsid w:val="006F2942"/>
    <w:rsid w:val="006F3D18"/>
    <w:rsid w:val="006F529B"/>
    <w:rsid w:val="00700B5B"/>
    <w:rsid w:val="00715AA7"/>
    <w:rsid w:val="00720FB2"/>
    <w:rsid w:val="00736345"/>
    <w:rsid w:val="00736DDD"/>
    <w:rsid w:val="00745447"/>
    <w:rsid w:val="00776D48"/>
    <w:rsid w:val="00780F8E"/>
    <w:rsid w:val="00783CDB"/>
    <w:rsid w:val="00790FB6"/>
    <w:rsid w:val="007929A6"/>
    <w:rsid w:val="00797050"/>
    <w:rsid w:val="007C249B"/>
    <w:rsid w:val="007C29C8"/>
    <w:rsid w:val="007D3A8B"/>
    <w:rsid w:val="007D4E8C"/>
    <w:rsid w:val="007D5642"/>
    <w:rsid w:val="007F398A"/>
    <w:rsid w:val="007F4413"/>
    <w:rsid w:val="008022A3"/>
    <w:rsid w:val="008315C2"/>
    <w:rsid w:val="00840985"/>
    <w:rsid w:val="008430E6"/>
    <w:rsid w:val="008548C2"/>
    <w:rsid w:val="008658F2"/>
    <w:rsid w:val="00877281"/>
    <w:rsid w:val="008976D9"/>
    <w:rsid w:val="008B03EC"/>
    <w:rsid w:val="008B5128"/>
    <w:rsid w:val="008C432B"/>
    <w:rsid w:val="008D26D0"/>
    <w:rsid w:val="008D6657"/>
    <w:rsid w:val="008E2D45"/>
    <w:rsid w:val="00907433"/>
    <w:rsid w:val="00915F22"/>
    <w:rsid w:val="00923FC9"/>
    <w:rsid w:val="00926FDF"/>
    <w:rsid w:val="0094525D"/>
    <w:rsid w:val="009459FA"/>
    <w:rsid w:val="0097291F"/>
    <w:rsid w:val="00985D13"/>
    <w:rsid w:val="009A34C8"/>
    <w:rsid w:val="009C0041"/>
    <w:rsid w:val="009D32CF"/>
    <w:rsid w:val="009F6344"/>
    <w:rsid w:val="009F76E3"/>
    <w:rsid w:val="00A02E6A"/>
    <w:rsid w:val="00A05788"/>
    <w:rsid w:val="00A127A2"/>
    <w:rsid w:val="00A12DEB"/>
    <w:rsid w:val="00A16D6D"/>
    <w:rsid w:val="00A25080"/>
    <w:rsid w:val="00A355DA"/>
    <w:rsid w:val="00A377CF"/>
    <w:rsid w:val="00A53FBE"/>
    <w:rsid w:val="00A574DF"/>
    <w:rsid w:val="00A61522"/>
    <w:rsid w:val="00A634B3"/>
    <w:rsid w:val="00A67AE8"/>
    <w:rsid w:val="00A83515"/>
    <w:rsid w:val="00A94A60"/>
    <w:rsid w:val="00A97164"/>
    <w:rsid w:val="00AA1C4E"/>
    <w:rsid w:val="00AB04D0"/>
    <w:rsid w:val="00AB5C0C"/>
    <w:rsid w:val="00AC35C1"/>
    <w:rsid w:val="00AD351A"/>
    <w:rsid w:val="00AF0A0C"/>
    <w:rsid w:val="00AF6A75"/>
    <w:rsid w:val="00B04D98"/>
    <w:rsid w:val="00B055A8"/>
    <w:rsid w:val="00B12210"/>
    <w:rsid w:val="00B21F85"/>
    <w:rsid w:val="00B21FC6"/>
    <w:rsid w:val="00B40F50"/>
    <w:rsid w:val="00B4298C"/>
    <w:rsid w:val="00B5329D"/>
    <w:rsid w:val="00B64F18"/>
    <w:rsid w:val="00B73307"/>
    <w:rsid w:val="00B742EA"/>
    <w:rsid w:val="00B7715E"/>
    <w:rsid w:val="00B80E1A"/>
    <w:rsid w:val="00B92FCA"/>
    <w:rsid w:val="00B96732"/>
    <w:rsid w:val="00BB49F1"/>
    <w:rsid w:val="00BC50CC"/>
    <w:rsid w:val="00BE043D"/>
    <w:rsid w:val="00BF1E2C"/>
    <w:rsid w:val="00BF5B09"/>
    <w:rsid w:val="00C04198"/>
    <w:rsid w:val="00C074A1"/>
    <w:rsid w:val="00C4160E"/>
    <w:rsid w:val="00C63648"/>
    <w:rsid w:val="00C80983"/>
    <w:rsid w:val="00C877E4"/>
    <w:rsid w:val="00C94465"/>
    <w:rsid w:val="00C947BC"/>
    <w:rsid w:val="00C94DDF"/>
    <w:rsid w:val="00C95EE9"/>
    <w:rsid w:val="00CA23E2"/>
    <w:rsid w:val="00CC0CFA"/>
    <w:rsid w:val="00CC2440"/>
    <w:rsid w:val="00CD04C6"/>
    <w:rsid w:val="00CE39B6"/>
    <w:rsid w:val="00CF47BA"/>
    <w:rsid w:val="00D072E0"/>
    <w:rsid w:val="00D12806"/>
    <w:rsid w:val="00D16378"/>
    <w:rsid w:val="00D16F76"/>
    <w:rsid w:val="00D315E6"/>
    <w:rsid w:val="00D40663"/>
    <w:rsid w:val="00D50664"/>
    <w:rsid w:val="00D516C4"/>
    <w:rsid w:val="00D66996"/>
    <w:rsid w:val="00D730AD"/>
    <w:rsid w:val="00DA0A9D"/>
    <w:rsid w:val="00DA3647"/>
    <w:rsid w:val="00DA3A4E"/>
    <w:rsid w:val="00DB1800"/>
    <w:rsid w:val="00DB77E1"/>
    <w:rsid w:val="00DD11F9"/>
    <w:rsid w:val="00DF2D38"/>
    <w:rsid w:val="00E07791"/>
    <w:rsid w:val="00E1300A"/>
    <w:rsid w:val="00E90EB7"/>
    <w:rsid w:val="00E9125F"/>
    <w:rsid w:val="00E96F7A"/>
    <w:rsid w:val="00E97834"/>
    <w:rsid w:val="00EA1F16"/>
    <w:rsid w:val="00EA2BA8"/>
    <w:rsid w:val="00EB280E"/>
    <w:rsid w:val="00EB72E0"/>
    <w:rsid w:val="00EC2B5D"/>
    <w:rsid w:val="00EC4ADE"/>
    <w:rsid w:val="00EC7322"/>
    <w:rsid w:val="00ED1583"/>
    <w:rsid w:val="00EE261C"/>
    <w:rsid w:val="00EF2512"/>
    <w:rsid w:val="00EF3B32"/>
    <w:rsid w:val="00F079B6"/>
    <w:rsid w:val="00F1471F"/>
    <w:rsid w:val="00F2398B"/>
    <w:rsid w:val="00F6582F"/>
    <w:rsid w:val="00F70F1E"/>
    <w:rsid w:val="00F77EED"/>
    <w:rsid w:val="00F86769"/>
    <w:rsid w:val="00F91FED"/>
    <w:rsid w:val="00FB32E1"/>
    <w:rsid w:val="00FB75CB"/>
    <w:rsid w:val="00FC00D2"/>
    <w:rsid w:val="00FC0BBC"/>
    <w:rsid w:val="00FC38AB"/>
    <w:rsid w:val="00FC5510"/>
    <w:rsid w:val="00FD01CD"/>
    <w:rsid w:val="00FD4525"/>
    <w:rsid w:val="00FE1B6F"/>
    <w:rsid w:val="00FE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CD119-BB14-4B8E-A7A9-0EF06BFA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F3"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8430E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9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D1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0E75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F2D38"/>
    <w:rPr>
      <w:color w:val="0000FF"/>
      <w:u w:val="single"/>
    </w:rPr>
  </w:style>
  <w:style w:type="paragraph" w:customStyle="1" w:styleId="Textbody">
    <w:name w:val="Text body"/>
    <w:basedOn w:val="a"/>
    <w:rsid w:val="00CC0CF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8">
    <w:name w:val="Emphasis"/>
    <w:uiPriority w:val="20"/>
    <w:qFormat/>
    <w:rsid w:val="00AF0A0C"/>
    <w:rPr>
      <w:i/>
      <w:iCs/>
    </w:rPr>
  </w:style>
  <w:style w:type="character" w:customStyle="1" w:styleId="FontStyle12">
    <w:name w:val="Font Style12"/>
    <w:uiPriority w:val="99"/>
    <w:rsid w:val="005E181C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rsid w:val="009459FA"/>
  </w:style>
  <w:style w:type="character" w:customStyle="1" w:styleId="10">
    <w:name w:val="Заголовок 1 Знак"/>
    <w:basedOn w:val="a0"/>
    <w:link w:val="1"/>
    <w:uiPriority w:val="9"/>
    <w:rsid w:val="008430E6"/>
    <w:rPr>
      <w:rFonts w:eastAsia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0636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3651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0636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3651"/>
    <w:rPr>
      <w:sz w:val="28"/>
      <w:szCs w:val="28"/>
      <w:lang w:eastAsia="en-US"/>
    </w:rPr>
  </w:style>
  <w:style w:type="paragraph" w:customStyle="1" w:styleId="5">
    <w:name w:val="Стиль5"/>
    <w:basedOn w:val="a"/>
    <w:rsid w:val="00686EB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Courier New" w:eastAsia="Times New Roman" w:hAnsi="Courier New"/>
      <w:szCs w:val="20"/>
      <w:lang w:eastAsia="ru-RU"/>
    </w:rPr>
  </w:style>
  <w:style w:type="paragraph" w:styleId="ad">
    <w:name w:val="No Spacing"/>
    <w:uiPriority w:val="1"/>
    <w:qFormat/>
    <w:rsid w:val="00A634B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F867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17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ScOpnLjkFF3s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6F0E-693F-47C1-8792-A8437319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delyukin.ev</dc:creator>
  <cp:lastModifiedBy>Лось Алена Викторовна</cp:lastModifiedBy>
  <cp:revision>5</cp:revision>
  <cp:lastPrinted>2025-06-26T01:14:00Z</cp:lastPrinted>
  <dcterms:created xsi:type="dcterms:W3CDTF">2025-06-26T00:36:00Z</dcterms:created>
  <dcterms:modified xsi:type="dcterms:W3CDTF">2025-06-26T01:19:00Z</dcterms:modified>
</cp:coreProperties>
</file>